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88" w:rsidRPr="00BA4D88" w:rsidRDefault="00BA4D88" w:rsidP="00BA4D88">
      <w:pPr>
        <w:spacing w:after="0"/>
        <w:rPr>
          <w:rFonts w:ascii="Times New Roman" w:hAnsi="Times New Roman" w:cs="Times New Roman"/>
        </w:rPr>
      </w:pPr>
    </w:p>
    <w:p w:rsidR="00C8170C" w:rsidRPr="00C875C4" w:rsidRDefault="000775A5" w:rsidP="001F01CE">
      <w:pPr>
        <w:tabs>
          <w:tab w:val="left" w:pos="6150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Утверждена</w:t>
      </w:r>
    </w:p>
    <w:p w:rsidR="00C8170C" w:rsidRPr="00C875C4" w:rsidRDefault="00C8170C" w:rsidP="001F01CE">
      <w:pPr>
        <w:tabs>
          <w:tab w:val="left" w:pos="4680"/>
          <w:tab w:val="left" w:pos="5580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75C4">
        <w:rPr>
          <w:rFonts w:ascii="Times New Roman" w:eastAsia="Calibri" w:hAnsi="Times New Roman" w:cs="Times New Roman"/>
          <w:sz w:val="28"/>
          <w:szCs w:val="28"/>
        </w:rPr>
        <w:tab/>
      </w:r>
      <w:r w:rsidRPr="00C875C4">
        <w:rPr>
          <w:rFonts w:ascii="Times New Roman" w:eastAsia="Calibri" w:hAnsi="Times New Roman" w:cs="Times New Roman"/>
          <w:sz w:val="24"/>
          <w:szCs w:val="24"/>
        </w:rPr>
        <w:t>Решени</w:t>
      </w:r>
      <w:r w:rsidR="000775A5">
        <w:rPr>
          <w:rFonts w:ascii="Times New Roman" w:eastAsia="Calibri" w:hAnsi="Times New Roman" w:cs="Times New Roman"/>
          <w:sz w:val="24"/>
          <w:szCs w:val="24"/>
        </w:rPr>
        <w:t>ем</w:t>
      </w:r>
      <w:r w:rsidRPr="00C875C4">
        <w:rPr>
          <w:rFonts w:ascii="Times New Roman" w:eastAsia="Calibri" w:hAnsi="Times New Roman" w:cs="Times New Roman"/>
          <w:sz w:val="24"/>
          <w:szCs w:val="24"/>
        </w:rPr>
        <w:t xml:space="preserve"> Собрания депутатов   </w:t>
      </w:r>
    </w:p>
    <w:p w:rsidR="00C8170C" w:rsidRPr="00C875C4" w:rsidRDefault="00C8170C" w:rsidP="001F01CE">
      <w:pPr>
        <w:tabs>
          <w:tab w:val="left" w:pos="4680"/>
          <w:tab w:val="left" w:pos="5580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75C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городского округа «город Каспийск» </w:t>
      </w:r>
    </w:p>
    <w:p w:rsidR="00C8170C" w:rsidRDefault="00C8170C" w:rsidP="001F01CE">
      <w:pPr>
        <w:tabs>
          <w:tab w:val="left" w:pos="4680"/>
          <w:tab w:val="left" w:pos="5580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C875C4">
        <w:rPr>
          <w:rFonts w:ascii="Times New Roman" w:eastAsia="Calibri" w:hAnsi="Times New Roman" w:cs="Times New Roman"/>
          <w:sz w:val="24"/>
          <w:szCs w:val="24"/>
        </w:rPr>
        <w:t>№</w:t>
      </w:r>
      <w:r w:rsidR="00062432">
        <w:rPr>
          <w:rFonts w:ascii="Times New Roman" w:eastAsia="Calibri" w:hAnsi="Times New Roman" w:cs="Times New Roman"/>
          <w:sz w:val="24"/>
          <w:szCs w:val="24"/>
        </w:rPr>
        <w:t xml:space="preserve"> 88</w:t>
      </w:r>
      <w:r w:rsidRPr="00C875C4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062432">
        <w:rPr>
          <w:rFonts w:ascii="Times New Roman" w:eastAsia="Calibri" w:hAnsi="Times New Roman" w:cs="Times New Roman"/>
          <w:sz w:val="24"/>
          <w:szCs w:val="24"/>
        </w:rPr>
        <w:t>« 17 » апреля</w:t>
      </w:r>
      <w:r w:rsidRPr="00C875C4">
        <w:rPr>
          <w:rFonts w:ascii="Times New Roman" w:eastAsia="Calibri" w:hAnsi="Times New Roman" w:cs="Times New Roman"/>
          <w:sz w:val="24"/>
          <w:szCs w:val="24"/>
        </w:rPr>
        <w:t xml:space="preserve">  201</w:t>
      </w:r>
      <w:r w:rsidR="00457724">
        <w:rPr>
          <w:rFonts w:ascii="Times New Roman" w:eastAsia="Calibri" w:hAnsi="Times New Roman" w:cs="Times New Roman"/>
          <w:sz w:val="24"/>
          <w:szCs w:val="24"/>
        </w:rPr>
        <w:t>7</w:t>
      </w:r>
      <w:r w:rsidRPr="00C875C4">
        <w:rPr>
          <w:rFonts w:ascii="Times New Roman" w:eastAsia="Calibri" w:hAnsi="Times New Roman" w:cs="Times New Roman"/>
          <w:sz w:val="24"/>
          <w:szCs w:val="24"/>
        </w:rPr>
        <w:t xml:space="preserve">  года</w:t>
      </w:r>
    </w:p>
    <w:p w:rsidR="00C8170C" w:rsidRPr="009F2787" w:rsidRDefault="00C8170C" w:rsidP="00C8170C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8170C" w:rsidRDefault="00C8170C" w:rsidP="00C817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170C" w:rsidRPr="00337D17" w:rsidRDefault="00C8170C" w:rsidP="00C817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7D17">
        <w:rPr>
          <w:rFonts w:ascii="Times New Roman" w:eastAsia="Calibri" w:hAnsi="Times New Roman" w:cs="Times New Roman"/>
          <w:b/>
          <w:sz w:val="28"/>
          <w:szCs w:val="28"/>
        </w:rPr>
        <w:t xml:space="preserve">Структура 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337D17">
        <w:rPr>
          <w:rFonts w:ascii="Times New Roman" w:eastAsia="Calibri" w:hAnsi="Times New Roman" w:cs="Times New Roman"/>
          <w:b/>
          <w:sz w:val="28"/>
          <w:szCs w:val="28"/>
        </w:rPr>
        <w:t>дминистрации</w:t>
      </w:r>
      <w:bookmarkStart w:id="0" w:name="_GoBack"/>
      <w:bookmarkEnd w:id="0"/>
    </w:p>
    <w:p w:rsidR="00C8170C" w:rsidRPr="00337D17" w:rsidRDefault="00C8170C" w:rsidP="00C817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7D17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округа«город Каспийск»</w:t>
      </w:r>
    </w:p>
    <w:p w:rsidR="00C8170C" w:rsidRPr="00203C36" w:rsidRDefault="00C8170C" w:rsidP="00C8170C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6801"/>
        <w:gridCol w:w="1808"/>
      </w:tblGrid>
      <w:tr w:rsidR="00C8170C" w:rsidRPr="00203C36" w:rsidTr="00B36A8D">
        <w:tc>
          <w:tcPr>
            <w:tcW w:w="570" w:type="dxa"/>
          </w:tcPr>
          <w:p w:rsidR="00C8170C" w:rsidRPr="00203C36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6801" w:type="dxa"/>
          </w:tcPr>
          <w:p w:rsidR="00C8170C" w:rsidRPr="00203C36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1808" w:type="dxa"/>
          </w:tcPr>
          <w:p w:rsidR="00C8170C" w:rsidRPr="00203C36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единиц</w:t>
            </w:r>
          </w:p>
        </w:tc>
      </w:tr>
      <w:tr w:rsidR="00C8170C" w:rsidRPr="00203C36" w:rsidTr="00B36A8D">
        <w:tc>
          <w:tcPr>
            <w:tcW w:w="570" w:type="dxa"/>
          </w:tcPr>
          <w:p w:rsidR="00C8170C" w:rsidRPr="00203C36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1" w:type="dxa"/>
          </w:tcPr>
          <w:p w:rsidR="00C8170C" w:rsidRPr="00203C36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C8170C" w:rsidRPr="00203C36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8170C" w:rsidRPr="00203C36" w:rsidTr="00B36A8D">
        <w:tc>
          <w:tcPr>
            <w:tcW w:w="570" w:type="dxa"/>
          </w:tcPr>
          <w:p w:rsidR="00C8170C" w:rsidRPr="00203C36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1" w:type="dxa"/>
          </w:tcPr>
          <w:p w:rsidR="00C8170C" w:rsidRPr="00CC5468" w:rsidRDefault="00C8170C" w:rsidP="00B36A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городского округа </w:t>
            </w:r>
          </w:p>
        </w:tc>
        <w:tc>
          <w:tcPr>
            <w:tcW w:w="1808" w:type="dxa"/>
          </w:tcPr>
          <w:p w:rsidR="00C8170C" w:rsidRPr="00203C36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8170C" w:rsidRPr="00203C36" w:rsidTr="00B36A8D">
        <w:tc>
          <w:tcPr>
            <w:tcW w:w="570" w:type="dxa"/>
          </w:tcPr>
          <w:p w:rsidR="00C8170C" w:rsidRPr="00203C36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1" w:type="dxa"/>
          </w:tcPr>
          <w:p w:rsidR="00C8170C" w:rsidRPr="00203C36" w:rsidRDefault="004427F3" w:rsidP="00442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Первый</w:t>
            </w:r>
            <w:r w:rsidR="00C8170C"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заместитель главы администрации городского округа</w:t>
            </w:r>
          </w:p>
        </w:tc>
        <w:tc>
          <w:tcPr>
            <w:tcW w:w="1808" w:type="dxa"/>
          </w:tcPr>
          <w:p w:rsidR="00C8170C" w:rsidRPr="00203C36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8170C" w:rsidRPr="00203C36" w:rsidTr="00B36A8D">
        <w:tc>
          <w:tcPr>
            <w:tcW w:w="570" w:type="dxa"/>
          </w:tcPr>
          <w:p w:rsidR="00C8170C" w:rsidRPr="00203C36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1" w:type="dxa"/>
          </w:tcPr>
          <w:p w:rsidR="00C8170C" w:rsidRPr="00203C36" w:rsidRDefault="00C8170C" w:rsidP="00B36A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городского округа</w:t>
            </w:r>
          </w:p>
        </w:tc>
        <w:tc>
          <w:tcPr>
            <w:tcW w:w="1808" w:type="dxa"/>
          </w:tcPr>
          <w:p w:rsidR="00C8170C" w:rsidRPr="00203C36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8170C" w:rsidRPr="00203C36" w:rsidTr="00B36A8D">
        <w:tc>
          <w:tcPr>
            <w:tcW w:w="570" w:type="dxa"/>
          </w:tcPr>
          <w:p w:rsidR="00C8170C" w:rsidRPr="00203C36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1" w:type="dxa"/>
          </w:tcPr>
          <w:p w:rsidR="00C8170C" w:rsidRPr="00203C36" w:rsidRDefault="004427F3" w:rsidP="00C722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  <w:r w:rsidR="00C722F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ппарата</w:t>
            </w:r>
            <w:r w:rsidR="00C722F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C8170C"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дминистрации городского округа </w:t>
            </w:r>
          </w:p>
        </w:tc>
        <w:tc>
          <w:tcPr>
            <w:tcW w:w="1808" w:type="dxa"/>
          </w:tcPr>
          <w:p w:rsidR="00C8170C" w:rsidRPr="00203C36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427F3" w:rsidRPr="00203C36" w:rsidTr="00B36A8D">
        <w:tc>
          <w:tcPr>
            <w:tcW w:w="570" w:type="dxa"/>
          </w:tcPr>
          <w:p w:rsidR="004427F3" w:rsidRDefault="001F01CE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4427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1" w:type="dxa"/>
          </w:tcPr>
          <w:p w:rsidR="004427F3" w:rsidRDefault="004427F3" w:rsidP="00C722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Помощник </w:t>
            </w:r>
            <w:r w:rsidR="00C722F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лавы </w:t>
            </w:r>
            <w:r w:rsidR="00C722F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дминистрации городского округа</w:t>
            </w:r>
          </w:p>
        </w:tc>
        <w:tc>
          <w:tcPr>
            <w:tcW w:w="1808" w:type="dxa"/>
          </w:tcPr>
          <w:p w:rsidR="004427F3" w:rsidRDefault="004427F3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8170C" w:rsidRPr="00203C36" w:rsidTr="00B36A8D">
        <w:tc>
          <w:tcPr>
            <w:tcW w:w="570" w:type="dxa"/>
          </w:tcPr>
          <w:p w:rsidR="00C8170C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C8170C" w:rsidRPr="00276F17" w:rsidRDefault="00C8170C" w:rsidP="00B36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6F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08" w:type="dxa"/>
          </w:tcPr>
          <w:p w:rsidR="00C8170C" w:rsidRPr="009B5F4D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5F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8170C" w:rsidRPr="00203C36" w:rsidTr="00B36A8D">
        <w:tc>
          <w:tcPr>
            <w:tcW w:w="570" w:type="dxa"/>
          </w:tcPr>
          <w:p w:rsidR="00C8170C" w:rsidRPr="00203C36" w:rsidRDefault="00C8170C" w:rsidP="00B36A8D">
            <w:pPr>
              <w:tabs>
                <w:tab w:val="left" w:pos="495"/>
                <w:tab w:val="center" w:pos="448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1.</w:t>
            </w:r>
          </w:p>
        </w:tc>
        <w:tc>
          <w:tcPr>
            <w:tcW w:w="6801" w:type="dxa"/>
          </w:tcPr>
          <w:p w:rsidR="00C8170C" w:rsidRPr="00203C36" w:rsidRDefault="00C8170C" w:rsidP="00B36A8D">
            <w:pPr>
              <w:tabs>
                <w:tab w:val="left" w:pos="495"/>
                <w:tab w:val="center" w:pos="448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Управлени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</w:t>
            </w: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администрации городского округа:</w:t>
            </w:r>
          </w:p>
        </w:tc>
        <w:tc>
          <w:tcPr>
            <w:tcW w:w="1808" w:type="dxa"/>
          </w:tcPr>
          <w:p w:rsidR="00C8170C" w:rsidRPr="009B5F4D" w:rsidRDefault="00C8170C" w:rsidP="00B36A8D">
            <w:pPr>
              <w:tabs>
                <w:tab w:val="left" w:pos="495"/>
                <w:tab w:val="center" w:pos="44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70C" w:rsidRPr="00203C36" w:rsidTr="00B36A8D">
        <w:tc>
          <w:tcPr>
            <w:tcW w:w="570" w:type="dxa"/>
          </w:tcPr>
          <w:p w:rsidR="00C8170C" w:rsidRPr="00203C36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C8170C" w:rsidRPr="00203C36" w:rsidRDefault="00C8170C" w:rsidP="00B36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Управление делами:</w:t>
            </w:r>
          </w:p>
        </w:tc>
        <w:tc>
          <w:tcPr>
            <w:tcW w:w="1808" w:type="dxa"/>
          </w:tcPr>
          <w:p w:rsidR="00C8170C" w:rsidRPr="009B5F4D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38B2" w:rsidRPr="00203C36" w:rsidTr="00B36A8D">
        <w:tc>
          <w:tcPr>
            <w:tcW w:w="570" w:type="dxa"/>
          </w:tcPr>
          <w:p w:rsidR="001C38B2" w:rsidRPr="00203C36" w:rsidRDefault="001C38B2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1C38B2" w:rsidRPr="001C38B2" w:rsidRDefault="001C38B2" w:rsidP="00B36A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8B2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по работе с обращениями граждан</w:t>
            </w:r>
          </w:p>
        </w:tc>
        <w:tc>
          <w:tcPr>
            <w:tcW w:w="1808" w:type="dxa"/>
          </w:tcPr>
          <w:p w:rsidR="001C38B2" w:rsidRPr="009B5F4D" w:rsidRDefault="001C38B2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F37FB" w:rsidRPr="00203C36" w:rsidTr="00B36A8D">
        <w:tc>
          <w:tcPr>
            <w:tcW w:w="570" w:type="dxa"/>
          </w:tcPr>
          <w:p w:rsidR="007F37FB" w:rsidRPr="00203C36" w:rsidRDefault="007F37FB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7F37FB" w:rsidRPr="001C38B2" w:rsidRDefault="007F37FB" w:rsidP="00B36A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делопроизводству</w:t>
            </w:r>
          </w:p>
        </w:tc>
        <w:tc>
          <w:tcPr>
            <w:tcW w:w="1808" w:type="dxa"/>
          </w:tcPr>
          <w:p w:rsidR="007F37FB" w:rsidRDefault="007F37FB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C38B2" w:rsidRPr="00203C36" w:rsidTr="00B36A8D">
        <w:tc>
          <w:tcPr>
            <w:tcW w:w="570" w:type="dxa"/>
          </w:tcPr>
          <w:p w:rsidR="001C38B2" w:rsidRPr="00203C36" w:rsidRDefault="001C38B2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1C38B2" w:rsidRPr="00203C36" w:rsidRDefault="001C38B2" w:rsidP="00B36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 – зав. приемной</w:t>
            </w:r>
          </w:p>
        </w:tc>
        <w:tc>
          <w:tcPr>
            <w:tcW w:w="1808" w:type="dxa"/>
          </w:tcPr>
          <w:p w:rsidR="001C38B2" w:rsidRPr="009B5F4D" w:rsidRDefault="001C38B2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8170C" w:rsidRPr="00203C36" w:rsidTr="00B36A8D">
        <w:tc>
          <w:tcPr>
            <w:tcW w:w="570" w:type="dxa"/>
          </w:tcPr>
          <w:p w:rsidR="00C8170C" w:rsidRPr="00203C36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C8170C" w:rsidRPr="00203C36" w:rsidRDefault="00DE5A5C" w:rsidP="001C38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начальник отдела кадров</w:t>
            </w:r>
          </w:p>
        </w:tc>
        <w:tc>
          <w:tcPr>
            <w:tcW w:w="1808" w:type="dxa"/>
          </w:tcPr>
          <w:p w:rsidR="00C8170C" w:rsidRPr="009B5F4D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F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427F3" w:rsidRPr="00203C36" w:rsidTr="00B36A8D">
        <w:tc>
          <w:tcPr>
            <w:tcW w:w="570" w:type="dxa"/>
          </w:tcPr>
          <w:p w:rsidR="004427F3" w:rsidRPr="00203C36" w:rsidRDefault="004427F3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4427F3" w:rsidRPr="00203C36" w:rsidRDefault="004427F3" w:rsidP="001C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C38B2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08" w:type="dxa"/>
          </w:tcPr>
          <w:p w:rsidR="004427F3" w:rsidRPr="009B5F4D" w:rsidRDefault="007F37FB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8170C" w:rsidRPr="00203C36" w:rsidTr="00B36A8D">
        <w:tc>
          <w:tcPr>
            <w:tcW w:w="570" w:type="dxa"/>
          </w:tcPr>
          <w:p w:rsidR="00C8170C" w:rsidRPr="00203C36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C8170C" w:rsidRPr="00203C36" w:rsidRDefault="007F37FB" w:rsidP="007F37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по мобилизационной работе</w:t>
            </w:r>
          </w:p>
        </w:tc>
        <w:tc>
          <w:tcPr>
            <w:tcW w:w="1808" w:type="dxa"/>
          </w:tcPr>
          <w:p w:rsidR="00C8170C" w:rsidRPr="009B5F4D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F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8170C" w:rsidRPr="00203C36" w:rsidTr="00B36A8D">
        <w:tc>
          <w:tcPr>
            <w:tcW w:w="570" w:type="dxa"/>
          </w:tcPr>
          <w:p w:rsidR="00C8170C" w:rsidRPr="00203C36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C8170C" w:rsidRPr="00531485" w:rsidRDefault="00C8170C" w:rsidP="00B36A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485">
              <w:rPr>
                <w:rFonts w:ascii="Times New Roman" w:eastAsia="Calibri" w:hAnsi="Times New Roman" w:cs="Times New Roman"/>
                <w:sz w:val="24"/>
                <w:szCs w:val="24"/>
              </w:rPr>
              <w:t>Архивный отдел:</w:t>
            </w:r>
          </w:p>
        </w:tc>
        <w:tc>
          <w:tcPr>
            <w:tcW w:w="1808" w:type="dxa"/>
          </w:tcPr>
          <w:p w:rsidR="00C8170C" w:rsidRPr="009B5F4D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70C" w:rsidRPr="00203C36" w:rsidTr="00B36A8D">
        <w:tc>
          <w:tcPr>
            <w:tcW w:w="570" w:type="dxa"/>
          </w:tcPr>
          <w:p w:rsidR="00C8170C" w:rsidRPr="00203C36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C8170C" w:rsidRPr="00203C36" w:rsidRDefault="00C8170C" w:rsidP="00B36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начальник отдела</w:t>
            </w:r>
          </w:p>
        </w:tc>
        <w:tc>
          <w:tcPr>
            <w:tcW w:w="1808" w:type="dxa"/>
          </w:tcPr>
          <w:p w:rsidR="00C8170C" w:rsidRPr="009B5F4D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F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8170C" w:rsidRPr="00203C36" w:rsidTr="00B36A8D">
        <w:tc>
          <w:tcPr>
            <w:tcW w:w="570" w:type="dxa"/>
          </w:tcPr>
          <w:p w:rsidR="00C8170C" w:rsidRPr="00203C36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C8170C" w:rsidRDefault="00702BA4" w:rsidP="00702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B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ведущий специалист </w:t>
            </w:r>
          </w:p>
        </w:tc>
        <w:tc>
          <w:tcPr>
            <w:tcW w:w="1808" w:type="dxa"/>
          </w:tcPr>
          <w:p w:rsidR="00C8170C" w:rsidRPr="009B5F4D" w:rsidRDefault="007F37FB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8170C" w:rsidRPr="00203C36" w:rsidTr="00B36A8D">
        <w:trPr>
          <w:trHeight w:val="364"/>
        </w:trPr>
        <w:tc>
          <w:tcPr>
            <w:tcW w:w="570" w:type="dxa"/>
          </w:tcPr>
          <w:p w:rsidR="00C8170C" w:rsidRPr="00203C36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C8170C" w:rsidRDefault="00C8170C" w:rsidP="00B36A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F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Итого:   </w:t>
            </w:r>
          </w:p>
        </w:tc>
        <w:tc>
          <w:tcPr>
            <w:tcW w:w="1808" w:type="dxa"/>
          </w:tcPr>
          <w:p w:rsidR="00C8170C" w:rsidRPr="00E149F0" w:rsidRDefault="004427F3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E3F18" w:rsidRPr="00203C36" w:rsidTr="00622758">
        <w:tc>
          <w:tcPr>
            <w:tcW w:w="570" w:type="dxa"/>
          </w:tcPr>
          <w:p w:rsidR="003E3F18" w:rsidRPr="00203C36" w:rsidRDefault="003E3F18" w:rsidP="00622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801" w:type="dxa"/>
          </w:tcPr>
          <w:p w:rsidR="003E3F18" w:rsidRDefault="003E3F18" w:rsidP="006227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Финансовоеуправление:</w:t>
            </w:r>
          </w:p>
        </w:tc>
        <w:tc>
          <w:tcPr>
            <w:tcW w:w="1808" w:type="dxa"/>
          </w:tcPr>
          <w:p w:rsidR="003E3F18" w:rsidRPr="009B5F4D" w:rsidRDefault="003E3F18" w:rsidP="00622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F18" w:rsidRPr="00203C36" w:rsidTr="00622758">
        <w:tc>
          <w:tcPr>
            <w:tcW w:w="570" w:type="dxa"/>
          </w:tcPr>
          <w:p w:rsidR="003E3F18" w:rsidRPr="00203C36" w:rsidRDefault="003E3F18" w:rsidP="00622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3E3F18" w:rsidRDefault="003E3F18" w:rsidP="006227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начальник управления</w:t>
            </w:r>
          </w:p>
        </w:tc>
        <w:tc>
          <w:tcPr>
            <w:tcW w:w="1808" w:type="dxa"/>
          </w:tcPr>
          <w:p w:rsidR="003E3F18" w:rsidRPr="009B5F4D" w:rsidRDefault="003E3F18" w:rsidP="00622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F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E3F18" w:rsidRPr="00203C36" w:rsidTr="00622758">
        <w:tc>
          <w:tcPr>
            <w:tcW w:w="570" w:type="dxa"/>
          </w:tcPr>
          <w:p w:rsidR="003E3F18" w:rsidRPr="00203C36" w:rsidRDefault="003E3F18" w:rsidP="00622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3E3F18" w:rsidRDefault="003E3F18" w:rsidP="006227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з</w:t>
            </w:r>
            <w:r w:rsidRPr="00DD7664">
              <w:rPr>
                <w:rFonts w:ascii="Times New Roman" w:eastAsia="Calibri" w:hAnsi="Times New Roman" w:cs="Times New Roman"/>
                <w:sz w:val="24"/>
                <w:szCs w:val="24"/>
              </w:rPr>
              <w:t>аместитель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начальника</w:t>
            </w:r>
          </w:p>
        </w:tc>
        <w:tc>
          <w:tcPr>
            <w:tcW w:w="1808" w:type="dxa"/>
          </w:tcPr>
          <w:p w:rsidR="003E3F18" w:rsidRPr="009B5F4D" w:rsidRDefault="003E3F18" w:rsidP="00622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F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E3F18" w:rsidRPr="00203C36" w:rsidTr="00622758">
        <w:tc>
          <w:tcPr>
            <w:tcW w:w="570" w:type="dxa"/>
          </w:tcPr>
          <w:p w:rsidR="003E3F18" w:rsidRPr="00203C36" w:rsidRDefault="003E3F18" w:rsidP="00622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3E3F18" w:rsidRDefault="003E3F18" w:rsidP="006227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</w:t>
            </w:r>
            <w:r w:rsidRPr="00DD7664">
              <w:rPr>
                <w:rFonts w:ascii="Times New Roman" w:eastAsia="Calibri" w:hAnsi="Times New Roman" w:cs="Times New Roman"/>
                <w:sz w:val="24"/>
                <w:szCs w:val="24"/>
              </w:rPr>
              <w:t>ачальник отдела</w:t>
            </w:r>
          </w:p>
        </w:tc>
        <w:tc>
          <w:tcPr>
            <w:tcW w:w="1808" w:type="dxa"/>
          </w:tcPr>
          <w:p w:rsidR="003E3F18" w:rsidRPr="009B5F4D" w:rsidRDefault="003E3F18" w:rsidP="00622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F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E3F18" w:rsidRPr="00203C36" w:rsidTr="00622758">
        <w:tc>
          <w:tcPr>
            <w:tcW w:w="570" w:type="dxa"/>
          </w:tcPr>
          <w:p w:rsidR="003E3F18" w:rsidRPr="00203C36" w:rsidRDefault="003E3F18" w:rsidP="00622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3E3F18" w:rsidRDefault="003E3F18" w:rsidP="006227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главный </w:t>
            </w:r>
            <w:r w:rsidRPr="00DD7664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808" w:type="dxa"/>
          </w:tcPr>
          <w:p w:rsidR="003E3F18" w:rsidRPr="009B5F4D" w:rsidRDefault="003E3F18" w:rsidP="00622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F4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E3F18" w:rsidRPr="00203C36" w:rsidTr="00622758">
        <w:tc>
          <w:tcPr>
            <w:tcW w:w="570" w:type="dxa"/>
          </w:tcPr>
          <w:p w:rsidR="003E3F18" w:rsidRPr="00203C36" w:rsidRDefault="003E3F18" w:rsidP="00622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3E3F18" w:rsidRDefault="003E3F18" w:rsidP="006227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</w:t>
            </w:r>
            <w:r w:rsidRPr="00DD7664">
              <w:rPr>
                <w:rFonts w:ascii="Times New Roman" w:eastAsia="Calibri" w:hAnsi="Times New Roman" w:cs="Times New Roman"/>
                <w:sz w:val="24"/>
                <w:szCs w:val="24"/>
              </w:rPr>
              <w:t>едущий специалист</w:t>
            </w:r>
          </w:p>
        </w:tc>
        <w:tc>
          <w:tcPr>
            <w:tcW w:w="1808" w:type="dxa"/>
          </w:tcPr>
          <w:p w:rsidR="003E3F18" w:rsidRPr="009B5F4D" w:rsidRDefault="00132E83" w:rsidP="00622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B0E44" w:rsidRPr="00203C36" w:rsidTr="00622758">
        <w:tc>
          <w:tcPr>
            <w:tcW w:w="570" w:type="dxa"/>
          </w:tcPr>
          <w:p w:rsidR="00EB0E44" w:rsidRPr="00203C36" w:rsidRDefault="00EB0E44" w:rsidP="00622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EB0E44" w:rsidRDefault="00EB0E44" w:rsidP="006227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водитель</w:t>
            </w:r>
          </w:p>
        </w:tc>
        <w:tc>
          <w:tcPr>
            <w:tcW w:w="1808" w:type="dxa"/>
          </w:tcPr>
          <w:p w:rsidR="00EB0E44" w:rsidRDefault="00EB0E44" w:rsidP="00622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E3F18" w:rsidRPr="00203C36" w:rsidTr="00622758">
        <w:tc>
          <w:tcPr>
            <w:tcW w:w="570" w:type="dxa"/>
          </w:tcPr>
          <w:p w:rsidR="003E3F18" w:rsidRPr="00203C36" w:rsidRDefault="003E3F18" w:rsidP="00622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3E3F18" w:rsidRPr="009B5F4D" w:rsidRDefault="003E3F18" w:rsidP="006227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5F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08" w:type="dxa"/>
          </w:tcPr>
          <w:p w:rsidR="003E3F18" w:rsidRPr="009B5F4D" w:rsidRDefault="003E3F18" w:rsidP="00CF0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5F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CF02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8170C" w:rsidRPr="00203C36" w:rsidTr="00B36A8D">
        <w:tc>
          <w:tcPr>
            <w:tcW w:w="570" w:type="dxa"/>
          </w:tcPr>
          <w:p w:rsidR="00C8170C" w:rsidRPr="00203C36" w:rsidRDefault="003E3F18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C817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1" w:type="dxa"/>
          </w:tcPr>
          <w:p w:rsidR="00C8170C" w:rsidRDefault="00C8170C" w:rsidP="00672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Организационно –пр</w:t>
            </w:r>
            <w:r w:rsidR="006727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оектное управление по экономике</w:t>
            </w:r>
            <w:r w:rsidR="003526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инвестиционной политике:</w:t>
            </w:r>
          </w:p>
        </w:tc>
        <w:tc>
          <w:tcPr>
            <w:tcW w:w="1808" w:type="dxa"/>
          </w:tcPr>
          <w:p w:rsidR="00C8170C" w:rsidRPr="009B5F4D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70C" w:rsidRPr="00203C36" w:rsidTr="00B36A8D">
        <w:tc>
          <w:tcPr>
            <w:tcW w:w="570" w:type="dxa"/>
          </w:tcPr>
          <w:p w:rsidR="00C8170C" w:rsidRPr="00203C36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C8170C" w:rsidRDefault="00C8170C" w:rsidP="00B36A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начальник управления</w:t>
            </w:r>
          </w:p>
        </w:tc>
        <w:tc>
          <w:tcPr>
            <w:tcW w:w="1808" w:type="dxa"/>
          </w:tcPr>
          <w:p w:rsidR="00C8170C" w:rsidRPr="009B5F4D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F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90631" w:rsidRPr="00203C36" w:rsidTr="00B36A8D">
        <w:tc>
          <w:tcPr>
            <w:tcW w:w="570" w:type="dxa"/>
          </w:tcPr>
          <w:p w:rsidR="00990631" w:rsidRPr="00990631" w:rsidRDefault="00990631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990631" w:rsidRPr="00990631" w:rsidRDefault="00990631" w:rsidP="00B36A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631">
              <w:rPr>
                <w:rFonts w:ascii="Times New Roman" w:eastAsia="Calibri" w:hAnsi="Times New Roman" w:cs="Times New Roman"/>
                <w:sz w:val="24"/>
                <w:szCs w:val="24"/>
              </w:rPr>
              <w:t>- заместитель начальника</w:t>
            </w:r>
          </w:p>
        </w:tc>
        <w:tc>
          <w:tcPr>
            <w:tcW w:w="1808" w:type="dxa"/>
          </w:tcPr>
          <w:p w:rsidR="00990631" w:rsidRPr="009B5F4D" w:rsidRDefault="00990631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8170C" w:rsidRPr="00203C36" w:rsidTr="00B36A8D">
        <w:tc>
          <w:tcPr>
            <w:tcW w:w="570" w:type="dxa"/>
          </w:tcPr>
          <w:p w:rsidR="00C8170C" w:rsidRPr="00203C36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C8170C" w:rsidRDefault="00C8170C" w:rsidP="00B36A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экономики и прогноза:</w:t>
            </w:r>
          </w:p>
        </w:tc>
        <w:tc>
          <w:tcPr>
            <w:tcW w:w="1808" w:type="dxa"/>
          </w:tcPr>
          <w:p w:rsidR="00C8170C" w:rsidRPr="009B5F4D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70C" w:rsidRPr="00203C36" w:rsidTr="00B36A8D">
        <w:tc>
          <w:tcPr>
            <w:tcW w:w="570" w:type="dxa"/>
          </w:tcPr>
          <w:p w:rsidR="00C8170C" w:rsidRPr="00203C36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C8170C" w:rsidRDefault="00C8170C" w:rsidP="00C81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</w:t>
            </w:r>
            <w:r w:rsidRPr="00DD7664">
              <w:rPr>
                <w:rFonts w:ascii="Times New Roman" w:eastAsia="Calibri" w:hAnsi="Times New Roman" w:cs="Times New Roman"/>
                <w:sz w:val="24"/>
                <w:szCs w:val="24"/>
              </w:rPr>
              <w:t>ачальник отдела</w:t>
            </w:r>
          </w:p>
        </w:tc>
        <w:tc>
          <w:tcPr>
            <w:tcW w:w="1808" w:type="dxa"/>
          </w:tcPr>
          <w:p w:rsidR="00C8170C" w:rsidRPr="009B5F4D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8170C" w:rsidRPr="00203C36" w:rsidTr="00B36A8D">
        <w:tc>
          <w:tcPr>
            <w:tcW w:w="570" w:type="dxa"/>
          </w:tcPr>
          <w:p w:rsidR="00C8170C" w:rsidRPr="00203C36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C8170C" w:rsidRDefault="00C8170C" w:rsidP="00C81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главный специалист</w:t>
            </w:r>
          </w:p>
        </w:tc>
        <w:tc>
          <w:tcPr>
            <w:tcW w:w="1808" w:type="dxa"/>
          </w:tcPr>
          <w:p w:rsidR="00C8170C" w:rsidRDefault="00B940FE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8170C" w:rsidRPr="00203C36" w:rsidTr="00B36A8D">
        <w:tc>
          <w:tcPr>
            <w:tcW w:w="570" w:type="dxa"/>
          </w:tcPr>
          <w:p w:rsidR="00C8170C" w:rsidRPr="00203C36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C8170C" w:rsidRDefault="00C8170C" w:rsidP="00A34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A34B80">
              <w:rPr>
                <w:rFonts w:ascii="Times New Roman" w:eastAsia="Calibri" w:hAnsi="Times New Roman" w:cs="Times New Roman"/>
                <w:sz w:val="24"/>
                <w:szCs w:val="24"/>
              </w:rPr>
              <w:t>главный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специалист</w:t>
            </w:r>
          </w:p>
        </w:tc>
        <w:tc>
          <w:tcPr>
            <w:tcW w:w="1808" w:type="dxa"/>
          </w:tcPr>
          <w:p w:rsidR="00C8170C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8170C" w:rsidRPr="00203C36" w:rsidTr="00B36A8D">
        <w:tc>
          <w:tcPr>
            <w:tcW w:w="570" w:type="dxa"/>
          </w:tcPr>
          <w:p w:rsidR="00C8170C" w:rsidRPr="00203C36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C8170C" w:rsidRDefault="0034057A" w:rsidP="00C81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межведомственного взаимодействия и информации</w:t>
            </w:r>
            <w:r w:rsidR="007C376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08" w:type="dxa"/>
          </w:tcPr>
          <w:p w:rsidR="00C8170C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70C" w:rsidRPr="00203C36" w:rsidTr="00B36A8D">
        <w:tc>
          <w:tcPr>
            <w:tcW w:w="570" w:type="dxa"/>
          </w:tcPr>
          <w:p w:rsidR="00C8170C" w:rsidRPr="00203C36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C8170C" w:rsidRDefault="00C8170C" w:rsidP="0034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начальник отдела </w:t>
            </w:r>
          </w:p>
        </w:tc>
        <w:tc>
          <w:tcPr>
            <w:tcW w:w="1808" w:type="dxa"/>
          </w:tcPr>
          <w:p w:rsidR="00C8170C" w:rsidRDefault="0034057A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4057A" w:rsidRPr="00203C36" w:rsidTr="00B36A8D">
        <w:tc>
          <w:tcPr>
            <w:tcW w:w="570" w:type="dxa"/>
          </w:tcPr>
          <w:p w:rsidR="0034057A" w:rsidRPr="00203C36" w:rsidRDefault="0034057A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34057A" w:rsidRDefault="0034057A" w:rsidP="0034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ведущий специалист</w:t>
            </w:r>
          </w:p>
        </w:tc>
        <w:tc>
          <w:tcPr>
            <w:tcW w:w="1808" w:type="dxa"/>
          </w:tcPr>
          <w:p w:rsidR="0034057A" w:rsidRDefault="006077BA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8170C" w:rsidRPr="00203C36" w:rsidTr="00B36A8D">
        <w:tc>
          <w:tcPr>
            <w:tcW w:w="570" w:type="dxa"/>
          </w:tcPr>
          <w:p w:rsidR="00C8170C" w:rsidRPr="00203C36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C8170C" w:rsidRPr="009B5F4D" w:rsidRDefault="00C8170C" w:rsidP="00B36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5F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08" w:type="dxa"/>
          </w:tcPr>
          <w:p w:rsidR="00C8170C" w:rsidRPr="009B5F4D" w:rsidRDefault="00990631" w:rsidP="007C3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8170C" w:rsidRPr="00203C36" w:rsidTr="00B36A8D">
        <w:tc>
          <w:tcPr>
            <w:tcW w:w="570" w:type="dxa"/>
          </w:tcPr>
          <w:p w:rsidR="00C8170C" w:rsidRPr="00203C36" w:rsidRDefault="003E3F18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C817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1" w:type="dxa"/>
          </w:tcPr>
          <w:p w:rsidR="00C8170C" w:rsidRDefault="00C8170C" w:rsidP="00B36A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E3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имущественных отношений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08" w:type="dxa"/>
          </w:tcPr>
          <w:p w:rsidR="00C8170C" w:rsidRPr="009B5F4D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70C" w:rsidRPr="00203C36" w:rsidTr="00B36A8D">
        <w:tc>
          <w:tcPr>
            <w:tcW w:w="570" w:type="dxa"/>
          </w:tcPr>
          <w:p w:rsidR="00C8170C" w:rsidRPr="00203C36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C8170C" w:rsidRDefault="00C8170C" w:rsidP="00B36A8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0E2"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</w:t>
            </w:r>
          </w:p>
        </w:tc>
        <w:tc>
          <w:tcPr>
            <w:tcW w:w="1808" w:type="dxa"/>
          </w:tcPr>
          <w:p w:rsidR="00C8170C" w:rsidRPr="009B5F4D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F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8170C" w:rsidRPr="00203C36" w:rsidTr="00B36A8D">
        <w:tc>
          <w:tcPr>
            <w:tcW w:w="570" w:type="dxa"/>
          </w:tcPr>
          <w:p w:rsidR="00C8170C" w:rsidRPr="00203C36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C8170C" w:rsidRDefault="00C8170C" w:rsidP="00B36A8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0E2">
              <w:rPr>
                <w:rFonts w:ascii="Times New Roman" w:hAnsi="Times New Roman" w:cs="Times New Roman"/>
                <w:sz w:val="24"/>
                <w:szCs w:val="24"/>
              </w:rPr>
              <w:t>-заместитель начальника</w:t>
            </w:r>
          </w:p>
        </w:tc>
        <w:tc>
          <w:tcPr>
            <w:tcW w:w="1808" w:type="dxa"/>
          </w:tcPr>
          <w:p w:rsidR="00C8170C" w:rsidRPr="009B5F4D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F4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8170C" w:rsidRPr="00203C36" w:rsidTr="00B36A8D">
        <w:tc>
          <w:tcPr>
            <w:tcW w:w="570" w:type="dxa"/>
          </w:tcPr>
          <w:p w:rsidR="00C8170C" w:rsidRPr="00203C36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C8170C" w:rsidRDefault="00C8170C" w:rsidP="00B36A8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0E2">
              <w:rPr>
                <w:rFonts w:ascii="Times New Roman" w:hAnsi="Times New Roman" w:cs="Times New Roman"/>
                <w:sz w:val="24"/>
                <w:szCs w:val="24"/>
              </w:rPr>
              <w:t>- главный специалист</w:t>
            </w:r>
          </w:p>
        </w:tc>
        <w:tc>
          <w:tcPr>
            <w:tcW w:w="1808" w:type="dxa"/>
          </w:tcPr>
          <w:p w:rsidR="00C8170C" w:rsidRPr="009B5F4D" w:rsidRDefault="00833523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8170C" w:rsidRPr="00203C36" w:rsidTr="00B36A8D">
        <w:tc>
          <w:tcPr>
            <w:tcW w:w="570" w:type="dxa"/>
          </w:tcPr>
          <w:p w:rsidR="00C8170C" w:rsidRPr="00203C36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C8170C" w:rsidRDefault="00C8170C" w:rsidP="00B36A8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0E2">
              <w:rPr>
                <w:rFonts w:ascii="Times New Roman" w:hAnsi="Times New Roman" w:cs="Times New Roman"/>
                <w:sz w:val="24"/>
                <w:szCs w:val="24"/>
              </w:rPr>
              <w:t>- ведущий специалист</w:t>
            </w:r>
          </w:p>
        </w:tc>
        <w:tc>
          <w:tcPr>
            <w:tcW w:w="1808" w:type="dxa"/>
          </w:tcPr>
          <w:p w:rsidR="00C8170C" w:rsidRPr="009B5F4D" w:rsidRDefault="005E519F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8170C" w:rsidRPr="00203C36" w:rsidTr="00B36A8D">
        <w:tc>
          <w:tcPr>
            <w:tcW w:w="570" w:type="dxa"/>
          </w:tcPr>
          <w:p w:rsidR="00C8170C" w:rsidRPr="00203C36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C8170C" w:rsidRPr="009B5F4D" w:rsidRDefault="00C8170C" w:rsidP="00B36A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4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08" w:type="dxa"/>
          </w:tcPr>
          <w:p w:rsidR="00C8170C" w:rsidRPr="009B5F4D" w:rsidRDefault="00C8170C" w:rsidP="005E5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5F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5E51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8170C" w:rsidRPr="00203C36" w:rsidTr="00B36A8D">
        <w:tc>
          <w:tcPr>
            <w:tcW w:w="570" w:type="dxa"/>
          </w:tcPr>
          <w:p w:rsidR="00C8170C" w:rsidRPr="00203C36" w:rsidRDefault="003E3F18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C817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1" w:type="dxa"/>
          </w:tcPr>
          <w:p w:rsidR="00C8170C" w:rsidRDefault="00C8170C" w:rsidP="00B36A8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Управление </w:t>
            </w:r>
            <w:r w:rsidRPr="00E671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записи актов гражданского состояния:</w:t>
            </w:r>
          </w:p>
        </w:tc>
        <w:tc>
          <w:tcPr>
            <w:tcW w:w="1808" w:type="dxa"/>
          </w:tcPr>
          <w:p w:rsidR="00C8170C" w:rsidRPr="009B5F4D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70C" w:rsidRPr="00203C36" w:rsidTr="00B36A8D">
        <w:tc>
          <w:tcPr>
            <w:tcW w:w="570" w:type="dxa"/>
          </w:tcPr>
          <w:p w:rsidR="00C8170C" w:rsidRPr="00203C36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C8170C" w:rsidRDefault="00C8170C" w:rsidP="00B36A8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13B"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</w:t>
            </w:r>
          </w:p>
        </w:tc>
        <w:tc>
          <w:tcPr>
            <w:tcW w:w="1808" w:type="dxa"/>
          </w:tcPr>
          <w:p w:rsidR="00C8170C" w:rsidRPr="009B5F4D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F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8170C" w:rsidRPr="00203C36" w:rsidTr="00B36A8D">
        <w:tc>
          <w:tcPr>
            <w:tcW w:w="570" w:type="dxa"/>
          </w:tcPr>
          <w:p w:rsidR="00C8170C" w:rsidRPr="00203C36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C8170C" w:rsidRDefault="00C8170C" w:rsidP="00B36A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главный специалист</w:t>
            </w:r>
          </w:p>
        </w:tc>
        <w:tc>
          <w:tcPr>
            <w:tcW w:w="1808" w:type="dxa"/>
          </w:tcPr>
          <w:p w:rsidR="00C8170C" w:rsidRPr="009B5F4D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F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8170C" w:rsidRPr="00203C36" w:rsidTr="00B36A8D">
        <w:tc>
          <w:tcPr>
            <w:tcW w:w="570" w:type="dxa"/>
          </w:tcPr>
          <w:p w:rsidR="00C8170C" w:rsidRPr="00203C36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C8170C" w:rsidRDefault="00C8170C" w:rsidP="00B36A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ведущий специалист</w:t>
            </w:r>
          </w:p>
        </w:tc>
        <w:tc>
          <w:tcPr>
            <w:tcW w:w="1808" w:type="dxa"/>
          </w:tcPr>
          <w:p w:rsidR="00C8170C" w:rsidRPr="009B5F4D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F4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E519F" w:rsidRPr="00203C36" w:rsidTr="00B36A8D">
        <w:tc>
          <w:tcPr>
            <w:tcW w:w="570" w:type="dxa"/>
          </w:tcPr>
          <w:p w:rsidR="005E519F" w:rsidRPr="00203C36" w:rsidRDefault="005E519F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5E519F" w:rsidRPr="00203C36" w:rsidRDefault="005E519F" w:rsidP="00B36A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технический персонал</w:t>
            </w:r>
          </w:p>
        </w:tc>
        <w:tc>
          <w:tcPr>
            <w:tcW w:w="1808" w:type="dxa"/>
          </w:tcPr>
          <w:p w:rsidR="005E519F" w:rsidRPr="009B5F4D" w:rsidRDefault="005E519F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8170C" w:rsidRPr="00203C36" w:rsidTr="00B36A8D">
        <w:tc>
          <w:tcPr>
            <w:tcW w:w="570" w:type="dxa"/>
          </w:tcPr>
          <w:p w:rsidR="00C8170C" w:rsidRPr="00203C36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C8170C" w:rsidRPr="009B5F4D" w:rsidRDefault="00C8170C" w:rsidP="00B36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5F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08" w:type="dxa"/>
          </w:tcPr>
          <w:p w:rsidR="00C8170C" w:rsidRPr="009B5F4D" w:rsidRDefault="005E519F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8170C" w:rsidRPr="00203C36" w:rsidTr="00B36A8D">
        <w:tc>
          <w:tcPr>
            <w:tcW w:w="570" w:type="dxa"/>
          </w:tcPr>
          <w:p w:rsidR="00C8170C" w:rsidRPr="00203C36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C8170C" w:rsidRDefault="00C8170C" w:rsidP="001872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8170C" w:rsidRPr="00203C36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8170C" w:rsidRPr="00203C36" w:rsidTr="00B36A8D">
        <w:tc>
          <w:tcPr>
            <w:tcW w:w="570" w:type="dxa"/>
          </w:tcPr>
          <w:p w:rsidR="00C8170C" w:rsidRPr="00203C36" w:rsidRDefault="003E3F18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C817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1" w:type="dxa"/>
          </w:tcPr>
          <w:p w:rsidR="00C8170C" w:rsidRPr="00CC5468" w:rsidRDefault="001872B1" w:rsidP="001872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Управление</w:t>
            </w:r>
            <w:r w:rsidR="00C8170C" w:rsidRPr="00CC54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делам культуры, </w:t>
            </w:r>
            <w:r w:rsidR="00447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молодежной политики,</w:t>
            </w:r>
            <w:r w:rsidR="00C8170C" w:rsidRPr="00CC54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туризма</w:t>
            </w:r>
            <w:r w:rsidR="00447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,физкультуры</w:t>
            </w:r>
            <w:r w:rsidR="00447639" w:rsidRPr="00CC54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спорта</w:t>
            </w:r>
            <w:r w:rsidR="00C8170C" w:rsidRPr="00CC54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08" w:type="dxa"/>
          </w:tcPr>
          <w:p w:rsidR="00C8170C" w:rsidRPr="00203C36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8170C" w:rsidRPr="00203C36" w:rsidTr="00B36A8D">
        <w:tc>
          <w:tcPr>
            <w:tcW w:w="570" w:type="dxa"/>
          </w:tcPr>
          <w:p w:rsidR="00C8170C" w:rsidRPr="00203C36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C8170C" w:rsidRDefault="00C8170C" w:rsidP="001872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начальник </w:t>
            </w:r>
            <w:r w:rsidR="001872B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1808" w:type="dxa"/>
          </w:tcPr>
          <w:p w:rsidR="00C8170C" w:rsidRPr="009B5F4D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F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8170C" w:rsidRPr="00203C36" w:rsidTr="00B36A8D">
        <w:tc>
          <w:tcPr>
            <w:tcW w:w="570" w:type="dxa"/>
          </w:tcPr>
          <w:p w:rsidR="00C8170C" w:rsidRPr="00203C36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C8170C" w:rsidRDefault="00C8170C" w:rsidP="001872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начальника отдела</w:t>
            </w:r>
            <w:r w:rsidR="001872B1" w:rsidRPr="001872B1">
              <w:rPr>
                <w:rFonts w:ascii="Times New Roman" w:eastAsia="Calibri" w:hAnsi="Times New Roman" w:cs="Times New Roman"/>
                <w:sz w:val="24"/>
                <w:szCs w:val="24"/>
              </w:rPr>
              <w:t>по делам культуры, молодежной политики, туризма</w:t>
            </w:r>
          </w:p>
        </w:tc>
        <w:tc>
          <w:tcPr>
            <w:tcW w:w="1808" w:type="dxa"/>
          </w:tcPr>
          <w:p w:rsidR="00C8170C" w:rsidRPr="009B5F4D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F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A7E7C" w:rsidRPr="00203C36" w:rsidTr="00B36A8D">
        <w:tc>
          <w:tcPr>
            <w:tcW w:w="570" w:type="dxa"/>
          </w:tcPr>
          <w:p w:rsidR="00AA7E7C" w:rsidRPr="00203C36" w:rsidRDefault="00AA7E7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AA7E7C" w:rsidRDefault="00AA7E7C" w:rsidP="00B62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главный специалист</w:t>
            </w:r>
          </w:p>
        </w:tc>
        <w:tc>
          <w:tcPr>
            <w:tcW w:w="1808" w:type="dxa"/>
          </w:tcPr>
          <w:p w:rsidR="00AA7E7C" w:rsidRPr="009B5F4D" w:rsidRDefault="00AA7E7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8170C" w:rsidRPr="00203C36" w:rsidTr="00B36A8D">
        <w:tc>
          <w:tcPr>
            <w:tcW w:w="570" w:type="dxa"/>
          </w:tcPr>
          <w:p w:rsidR="00C8170C" w:rsidRPr="00203C36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C8170C" w:rsidRDefault="00C8170C" w:rsidP="00B36A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ведущий специалист</w:t>
            </w:r>
          </w:p>
        </w:tc>
        <w:tc>
          <w:tcPr>
            <w:tcW w:w="1808" w:type="dxa"/>
          </w:tcPr>
          <w:p w:rsidR="00C8170C" w:rsidRPr="009B5F4D" w:rsidRDefault="00AA7E7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956D3" w:rsidRPr="00203C36" w:rsidTr="00B36A8D">
        <w:tc>
          <w:tcPr>
            <w:tcW w:w="570" w:type="dxa"/>
          </w:tcPr>
          <w:p w:rsidR="00B956D3" w:rsidRPr="00203C36" w:rsidRDefault="00B956D3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B956D3" w:rsidRPr="00203C36" w:rsidRDefault="00B956D3" w:rsidP="00B36A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начальник отдела физической культуры и спорта</w:t>
            </w:r>
          </w:p>
        </w:tc>
        <w:tc>
          <w:tcPr>
            <w:tcW w:w="1808" w:type="dxa"/>
          </w:tcPr>
          <w:p w:rsidR="00B956D3" w:rsidRDefault="00B956D3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956D3" w:rsidRPr="00203C36" w:rsidTr="00B36A8D">
        <w:tc>
          <w:tcPr>
            <w:tcW w:w="570" w:type="dxa"/>
          </w:tcPr>
          <w:p w:rsidR="00B956D3" w:rsidRPr="00203C36" w:rsidRDefault="00B956D3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B956D3" w:rsidRDefault="00B956D3" w:rsidP="00B36A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ведущий специалист</w:t>
            </w:r>
          </w:p>
        </w:tc>
        <w:tc>
          <w:tcPr>
            <w:tcW w:w="1808" w:type="dxa"/>
          </w:tcPr>
          <w:p w:rsidR="00B956D3" w:rsidRDefault="00B956D3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8170C" w:rsidRPr="00203C36" w:rsidTr="00B36A8D">
        <w:tc>
          <w:tcPr>
            <w:tcW w:w="570" w:type="dxa"/>
          </w:tcPr>
          <w:p w:rsidR="00C8170C" w:rsidRPr="00203C36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C8170C" w:rsidRPr="009B5F4D" w:rsidRDefault="00C8170C" w:rsidP="00B36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5F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08" w:type="dxa"/>
          </w:tcPr>
          <w:p w:rsidR="00C8170C" w:rsidRPr="00203C36" w:rsidRDefault="00B956D3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872B1" w:rsidRPr="00203C36" w:rsidTr="00B36A8D">
        <w:tc>
          <w:tcPr>
            <w:tcW w:w="570" w:type="dxa"/>
          </w:tcPr>
          <w:p w:rsidR="001872B1" w:rsidRPr="00203C36" w:rsidRDefault="001872B1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1872B1" w:rsidRPr="009B5F4D" w:rsidRDefault="001872B1" w:rsidP="00C72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Отделы </w:t>
            </w:r>
            <w:r w:rsidR="00C7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дминистрации городского округа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08" w:type="dxa"/>
          </w:tcPr>
          <w:p w:rsidR="001872B1" w:rsidRDefault="001872B1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8170C" w:rsidRPr="00203C36" w:rsidTr="00B36A8D">
        <w:tc>
          <w:tcPr>
            <w:tcW w:w="570" w:type="dxa"/>
          </w:tcPr>
          <w:p w:rsidR="00C8170C" w:rsidRPr="00203C36" w:rsidRDefault="003E3F18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C817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1" w:type="dxa"/>
          </w:tcPr>
          <w:p w:rsidR="00C8170C" w:rsidRDefault="00C8170C" w:rsidP="00B36A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Отдел</w:t>
            </w: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строительству и архитектуре:</w:t>
            </w:r>
          </w:p>
        </w:tc>
        <w:tc>
          <w:tcPr>
            <w:tcW w:w="1808" w:type="dxa"/>
          </w:tcPr>
          <w:p w:rsidR="00C8170C" w:rsidRPr="00203C36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8170C" w:rsidRPr="00203C36" w:rsidTr="00B36A8D">
        <w:tc>
          <w:tcPr>
            <w:tcW w:w="570" w:type="dxa"/>
          </w:tcPr>
          <w:p w:rsidR="00C8170C" w:rsidRPr="00203C36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C8170C" w:rsidRDefault="00C8170C" w:rsidP="00B36A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начальник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отдела</w:t>
            </w:r>
          </w:p>
        </w:tc>
        <w:tc>
          <w:tcPr>
            <w:tcW w:w="1808" w:type="dxa"/>
          </w:tcPr>
          <w:p w:rsidR="00C8170C" w:rsidRPr="009B5F4D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F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8170C" w:rsidRPr="00203C36" w:rsidTr="00B36A8D">
        <w:tc>
          <w:tcPr>
            <w:tcW w:w="570" w:type="dxa"/>
          </w:tcPr>
          <w:p w:rsidR="00C8170C" w:rsidRPr="00203C36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C8170C" w:rsidRDefault="00C8170C" w:rsidP="00B36A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главный специалист</w:t>
            </w:r>
          </w:p>
        </w:tc>
        <w:tc>
          <w:tcPr>
            <w:tcW w:w="1808" w:type="dxa"/>
          </w:tcPr>
          <w:p w:rsidR="00C8170C" w:rsidRPr="009B5F4D" w:rsidRDefault="00B0614D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8170C" w:rsidRPr="00203C36" w:rsidTr="00B36A8D">
        <w:tc>
          <w:tcPr>
            <w:tcW w:w="570" w:type="dxa"/>
          </w:tcPr>
          <w:p w:rsidR="00C8170C" w:rsidRPr="00203C36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C8170C" w:rsidRDefault="00C8170C" w:rsidP="00B36A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ведущий специалист</w:t>
            </w:r>
          </w:p>
        </w:tc>
        <w:tc>
          <w:tcPr>
            <w:tcW w:w="1808" w:type="dxa"/>
          </w:tcPr>
          <w:p w:rsidR="00C8170C" w:rsidRPr="009B5F4D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F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8170C" w:rsidRPr="00203C36" w:rsidTr="00B36A8D">
        <w:tc>
          <w:tcPr>
            <w:tcW w:w="570" w:type="dxa"/>
          </w:tcPr>
          <w:p w:rsidR="00C8170C" w:rsidRPr="00203C36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C8170C" w:rsidRPr="009B5F4D" w:rsidRDefault="00C8170C" w:rsidP="00B36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5F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08" w:type="dxa"/>
          </w:tcPr>
          <w:p w:rsidR="00C8170C" w:rsidRPr="00203C36" w:rsidRDefault="00B0614D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8170C" w:rsidRPr="00203C36" w:rsidTr="00B36A8D">
        <w:tc>
          <w:tcPr>
            <w:tcW w:w="570" w:type="dxa"/>
          </w:tcPr>
          <w:p w:rsidR="00C8170C" w:rsidRPr="00203C36" w:rsidRDefault="003E3F18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C817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1" w:type="dxa"/>
          </w:tcPr>
          <w:p w:rsidR="00C8170C" w:rsidRDefault="00C8170C" w:rsidP="00B061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Отдел </w:t>
            </w:r>
            <w:r w:rsidR="00B061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архитектурно-земельному контролю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08" w:type="dxa"/>
          </w:tcPr>
          <w:p w:rsidR="00C8170C" w:rsidRPr="00203C36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8170C" w:rsidRPr="00203C36" w:rsidTr="00B36A8D">
        <w:tc>
          <w:tcPr>
            <w:tcW w:w="570" w:type="dxa"/>
          </w:tcPr>
          <w:p w:rsidR="00C8170C" w:rsidRPr="00203C36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C8170C" w:rsidRDefault="00C8170C" w:rsidP="00B061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начальник отдела </w:t>
            </w:r>
          </w:p>
        </w:tc>
        <w:tc>
          <w:tcPr>
            <w:tcW w:w="1808" w:type="dxa"/>
          </w:tcPr>
          <w:p w:rsidR="00C8170C" w:rsidRPr="009B5F4D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F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8170C" w:rsidRPr="00203C36" w:rsidTr="00B36A8D">
        <w:tc>
          <w:tcPr>
            <w:tcW w:w="570" w:type="dxa"/>
          </w:tcPr>
          <w:p w:rsidR="00C8170C" w:rsidRPr="00203C36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C8170C" w:rsidRDefault="00C8170C" w:rsidP="00B061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ведущий специалист</w:t>
            </w:r>
          </w:p>
        </w:tc>
        <w:tc>
          <w:tcPr>
            <w:tcW w:w="1808" w:type="dxa"/>
          </w:tcPr>
          <w:p w:rsidR="00C8170C" w:rsidRPr="009B5F4D" w:rsidRDefault="00B0614D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8170C" w:rsidRPr="00203C36" w:rsidTr="00B36A8D">
        <w:tc>
          <w:tcPr>
            <w:tcW w:w="570" w:type="dxa"/>
          </w:tcPr>
          <w:p w:rsidR="00C8170C" w:rsidRPr="00203C36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C8170C" w:rsidRPr="009B5F4D" w:rsidRDefault="00C8170C" w:rsidP="00B36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5F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08" w:type="dxa"/>
          </w:tcPr>
          <w:p w:rsidR="00C8170C" w:rsidRPr="00203C36" w:rsidRDefault="003160B9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8170C" w:rsidRPr="00203C36" w:rsidTr="00B36A8D">
        <w:tc>
          <w:tcPr>
            <w:tcW w:w="570" w:type="dxa"/>
          </w:tcPr>
          <w:p w:rsidR="00C8170C" w:rsidRPr="00203C36" w:rsidRDefault="003E3F18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C817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1" w:type="dxa"/>
          </w:tcPr>
          <w:p w:rsidR="00C8170C" w:rsidRDefault="00C8170C" w:rsidP="00B36A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Отдел м</w:t>
            </w: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униципальных закупок и торговли:</w:t>
            </w:r>
          </w:p>
        </w:tc>
        <w:tc>
          <w:tcPr>
            <w:tcW w:w="1808" w:type="dxa"/>
          </w:tcPr>
          <w:p w:rsidR="00C8170C" w:rsidRPr="00203C36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8170C" w:rsidRPr="00203C36" w:rsidTr="00B36A8D">
        <w:tc>
          <w:tcPr>
            <w:tcW w:w="570" w:type="dxa"/>
          </w:tcPr>
          <w:p w:rsidR="00C8170C" w:rsidRPr="00203C36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C8170C" w:rsidRDefault="00C8170C" w:rsidP="00B36A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начальник отдела</w:t>
            </w:r>
          </w:p>
        </w:tc>
        <w:tc>
          <w:tcPr>
            <w:tcW w:w="1808" w:type="dxa"/>
          </w:tcPr>
          <w:p w:rsidR="00C8170C" w:rsidRPr="009B5F4D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F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8170C" w:rsidRPr="00203C36" w:rsidTr="00B36A8D">
        <w:tc>
          <w:tcPr>
            <w:tcW w:w="570" w:type="dxa"/>
          </w:tcPr>
          <w:p w:rsidR="00C8170C" w:rsidRPr="00203C36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C8170C" w:rsidRDefault="00C8170C" w:rsidP="00B36A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главный специалист</w:t>
            </w:r>
          </w:p>
        </w:tc>
        <w:tc>
          <w:tcPr>
            <w:tcW w:w="1808" w:type="dxa"/>
          </w:tcPr>
          <w:p w:rsidR="00C8170C" w:rsidRPr="009B5F4D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F4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8170C" w:rsidRPr="00203C36" w:rsidTr="00B36A8D">
        <w:tc>
          <w:tcPr>
            <w:tcW w:w="570" w:type="dxa"/>
          </w:tcPr>
          <w:p w:rsidR="00C8170C" w:rsidRPr="00203C36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C8170C" w:rsidRDefault="00C8170C" w:rsidP="00B36A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ведущий специалист</w:t>
            </w:r>
          </w:p>
        </w:tc>
        <w:tc>
          <w:tcPr>
            <w:tcW w:w="1808" w:type="dxa"/>
          </w:tcPr>
          <w:p w:rsidR="00C8170C" w:rsidRPr="009B5F4D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F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8170C" w:rsidRPr="00203C36" w:rsidTr="00B36A8D">
        <w:tc>
          <w:tcPr>
            <w:tcW w:w="570" w:type="dxa"/>
          </w:tcPr>
          <w:p w:rsidR="00C8170C" w:rsidRPr="00203C36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C8170C" w:rsidRPr="00480B92" w:rsidRDefault="00C8170C" w:rsidP="00B36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0B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08" w:type="dxa"/>
          </w:tcPr>
          <w:p w:rsidR="00C8170C" w:rsidRPr="00203C36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8170C" w:rsidRPr="00203C36" w:rsidTr="00B36A8D">
        <w:tc>
          <w:tcPr>
            <w:tcW w:w="570" w:type="dxa"/>
          </w:tcPr>
          <w:p w:rsidR="00C8170C" w:rsidRPr="00203C36" w:rsidRDefault="003E3F18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C817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1" w:type="dxa"/>
          </w:tcPr>
          <w:p w:rsidR="00C8170C" w:rsidRDefault="00C8170C" w:rsidP="00B36A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Юридический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отдел</w:t>
            </w: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08" w:type="dxa"/>
          </w:tcPr>
          <w:p w:rsidR="00C8170C" w:rsidRPr="00203C36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8170C" w:rsidRPr="00203C36" w:rsidTr="00B36A8D">
        <w:tc>
          <w:tcPr>
            <w:tcW w:w="570" w:type="dxa"/>
          </w:tcPr>
          <w:p w:rsidR="00C8170C" w:rsidRPr="00203C36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C8170C" w:rsidRDefault="00C8170C" w:rsidP="00B36A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808" w:type="dxa"/>
          </w:tcPr>
          <w:p w:rsidR="00C8170C" w:rsidRPr="009B5F4D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F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8170C" w:rsidRPr="00203C36" w:rsidTr="00B36A8D">
        <w:tc>
          <w:tcPr>
            <w:tcW w:w="570" w:type="dxa"/>
          </w:tcPr>
          <w:p w:rsidR="00C8170C" w:rsidRPr="00203C36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C8170C" w:rsidRDefault="00F476D5" w:rsidP="00F476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главный специалист</w:t>
            </w:r>
          </w:p>
        </w:tc>
        <w:tc>
          <w:tcPr>
            <w:tcW w:w="1808" w:type="dxa"/>
          </w:tcPr>
          <w:p w:rsidR="00C8170C" w:rsidRPr="009B5F4D" w:rsidRDefault="00806835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8170C" w:rsidRPr="00203C36" w:rsidTr="00B36A8D">
        <w:tc>
          <w:tcPr>
            <w:tcW w:w="570" w:type="dxa"/>
          </w:tcPr>
          <w:p w:rsidR="00C8170C" w:rsidRPr="00203C36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C8170C" w:rsidRDefault="00C8170C" w:rsidP="00B36A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ведущий специалист</w:t>
            </w:r>
          </w:p>
        </w:tc>
        <w:tc>
          <w:tcPr>
            <w:tcW w:w="1808" w:type="dxa"/>
          </w:tcPr>
          <w:p w:rsidR="00C8170C" w:rsidRPr="009B5F4D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F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8170C" w:rsidRPr="00203C36" w:rsidTr="00B36A8D">
        <w:tc>
          <w:tcPr>
            <w:tcW w:w="570" w:type="dxa"/>
          </w:tcPr>
          <w:p w:rsidR="00C8170C" w:rsidRPr="00203C36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C8170C" w:rsidRPr="00843558" w:rsidRDefault="00C8170C" w:rsidP="00B36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35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08" w:type="dxa"/>
          </w:tcPr>
          <w:p w:rsidR="00C8170C" w:rsidRPr="00203C36" w:rsidRDefault="00806835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8170C" w:rsidRPr="00203C36" w:rsidTr="00B36A8D">
        <w:tc>
          <w:tcPr>
            <w:tcW w:w="570" w:type="dxa"/>
          </w:tcPr>
          <w:p w:rsidR="00C8170C" w:rsidRPr="00203C36" w:rsidRDefault="003E3F18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="00C817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1" w:type="dxa"/>
          </w:tcPr>
          <w:p w:rsidR="00C8170C" w:rsidRDefault="003E3F18" w:rsidP="00675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Отдел жилищно</w:t>
            </w:r>
            <w:r w:rsidR="00675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="00C817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="00C8170C"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оммунального хозяйства:</w:t>
            </w:r>
          </w:p>
        </w:tc>
        <w:tc>
          <w:tcPr>
            <w:tcW w:w="1808" w:type="dxa"/>
          </w:tcPr>
          <w:p w:rsidR="00C8170C" w:rsidRPr="00203C36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8170C" w:rsidRPr="00203C36" w:rsidTr="00B36A8D">
        <w:tc>
          <w:tcPr>
            <w:tcW w:w="570" w:type="dxa"/>
          </w:tcPr>
          <w:p w:rsidR="00C8170C" w:rsidRPr="00203C36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C8170C" w:rsidRDefault="00C8170C" w:rsidP="00B36A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808" w:type="dxa"/>
          </w:tcPr>
          <w:p w:rsidR="00C8170C" w:rsidRPr="00CC5468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4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8170C" w:rsidRPr="00203C36" w:rsidTr="00B36A8D">
        <w:tc>
          <w:tcPr>
            <w:tcW w:w="570" w:type="dxa"/>
          </w:tcPr>
          <w:p w:rsidR="00C8170C" w:rsidRPr="00203C36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C8170C" w:rsidRDefault="00C8170C" w:rsidP="00B36A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заместитель начальника отдела</w:t>
            </w:r>
          </w:p>
        </w:tc>
        <w:tc>
          <w:tcPr>
            <w:tcW w:w="1808" w:type="dxa"/>
          </w:tcPr>
          <w:p w:rsidR="00C8170C" w:rsidRPr="00CC5468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4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8170C" w:rsidRPr="00203C36" w:rsidTr="00B36A8D">
        <w:tc>
          <w:tcPr>
            <w:tcW w:w="570" w:type="dxa"/>
          </w:tcPr>
          <w:p w:rsidR="00C8170C" w:rsidRPr="00203C36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C8170C" w:rsidRDefault="00C8170C" w:rsidP="00B36A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главный специалист</w:t>
            </w:r>
          </w:p>
        </w:tc>
        <w:tc>
          <w:tcPr>
            <w:tcW w:w="1808" w:type="dxa"/>
          </w:tcPr>
          <w:p w:rsidR="00C8170C" w:rsidRPr="00CC5468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4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8170C" w:rsidRPr="00203C36" w:rsidTr="00B36A8D">
        <w:tc>
          <w:tcPr>
            <w:tcW w:w="570" w:type="dxa"/>
          </w:tcPr>
          <w:p w:rsidR="00C8170C" w:rsidRPr="00203C36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C8170C" w:rsidRDefault="00C8170C" w:rsidP="00B36A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ведущий специалист</w:t>
            </w:r>
          </w:p>
        </w:tc>
        <w:tc>
          <w:tcPr>
            <w:tcW w:w="1808" w:type="dxa"/>
          </w:tcPr>
          <w:p w:rsidR="00C8170C" w:rsidRPr="00CC5468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46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8170C" w:rsidRPr="00203C36" w:rsidTr="00B36A8D">
        <w:tc>
          <w:tcPr>
            <w:tcW w:w="570" w:type="dxa"/>
          </w:tcPr>
          <w:p w:rsidR="00C8170C" w:rsidRPr="00203C36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C8170C" w:rsidRPr="00CC5468" w:rsidRDefault="00C8170C" w:rsidP="00B36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54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08" w:type="dxa"/>
          </w:tcPr>
          <w:p w:rsidR="00C8170C" w:rsidRPr="00203C36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8170C" w:rsidRPr="00203C36" w:rsidTr="00B36A8D">
        <w:tc>
          <w:tcPr>
            <w:tcW w:w="570" w:type="dxa"/>
          </w:tcPr>
          <w:p w:rsidR="00C8170C" w:rsidRPr="00203C36" w:rsidRDefault="003E3F18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12</w:t>
            </w:r>
            <w:r w:rsidR="00C817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1" w:type="dxa"/>
          </w:tcPr>
          <w:p w:rsidR="00C8170C" w:rsidRDefault="00C8170C" w:rsidP="00B36A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 опеки и попечительства:</w:t>
            </w:r>
          </w:p>
        </w:tc>
        <w:tc>
          <w:tcPr>
            <w:tcW w:w="1808" w:type="dxa"/>
          </w:tcPr>
          <w:p w:rsidR="00C8170C" w:rsidRPr="00203C36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8170C" w:rsidRPr="00203C36" w:rsidTr="00B36A8D">
        <w:tc>
          <w:tcPr>
            <w:tcW w:w="570" w:type="dxa"/>
          </w:tcPr>
          <w:p w:rsidR="00C8170C" w:rsidRPr="00203C36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C8170C" w:rsidRDefault="00C8170C" w:rsidP="00B36A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-главный специалист</w:t>
            </w:r>
          </w:p>
        </w:tc>
        <w:tc>
          <w:tcPr>
            <w:tcW w:w="1808" w:type="dxa"/>
          </w:tcPr>
          <w:p w:rsidR="00C8170C" w:rsidRPr="00CC5468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4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8170C" w:rsidRPr="00203C36" w:rsidTr="00B36A8D">
        <w:tc>
          <w:tcPr>
            <w:tcW w:w="570" w:type="dxa"/>
          </w:tcPr>
          <w:p w:rsidR="00C8170C" w:rsidRPr="00203C36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C8170C" w:rsidRDefault="00C8170C" w:rsidP="00B36A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ведущий специалист по вопросам опеки и попечительства несовершеннолетних</w:t>
            </w:r>
          </w:p>
        </w:tc>
        <w:tc>
          <w:tcPr>
            <w:tcW w:w="1808" w:type="dxa"/>
          </w:tcPr>
          <w:p w:rsidR="00C8170C" w:rsidRPr="00CC5468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46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8170C" w:rsidRPr="00203C36" w:rsidTr="00B36A8D">
        <w:tc>
          <w:tcPr>
            <w:tcW w:w="570" w:type="dxa"/>
          </w:tcPr>
          <w:p w:rsidR="00C8170C" w:rsidRPr="00203C36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C8170C" w:rsidRPr="00CC5468" w:rsidRDefault="00C8170C" w:rsidP="00B36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54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08" w:type="dxa"/>
          </w:tcPr>
          <w:p w:rsidR="00C8170C" w:rsidRPr="00203C36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8170C" w:rsidRPr="00203C36" w:rsidTr="00B36A8D">
        <w:tc>
          <w:tcPr>
            <w:tcW w:w="570" w:type="dxa"/>
          </w:tcPr>
          <w:p w:rsidR="00C8170C" w:rsidRPr="00203C36" w:rsidRDefault="003E3F18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  <w:r w:rsidR="00C817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1" w:type="dxa"/>
          </w:tcPr>
          <w:p w:rsidR="00C8170C" w:rsidRDefault="00C8170C" w:rsidP="00B36A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Комиссии администрации городского округа:</w:t>
            </w:r>
          </w:p>
        </w:tc>
        <w:tc>
          <w:tcPr>
            <w:tcW w:w="1808" w:type="dxa"/>
          </w:tcPr>
          <w:p w:rsidR="00C8170C" w:rsidRPr="00203C36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8170C" w:rsidRPr="00203C36" w:rsidTr="00B36A8D">
        <w:tc>
          <w:tcPr>
            <w:tcW w:w="570" w:type="dxa"/>
          </w:tcPr>
          <w:p w:rsidR="00C8170C" w:rsidRPr="00203C36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C8170C" w:rsidRDefault="00C8170C" w:rsidP="00B36A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секретарь комиссии по делам несовершеннолетних</w:t>
            </w:r>
          </w:p>
        </w:tc>
        <w:tc>
          <w:tcPr>
            <w:tcW w:w="1808" w:type="dxa"/>
          </w:tcPr>
          <w:p w:rsidR="00C8170C" w:rsidRPr="00CC5468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4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8170C" w:rsidRPr="00203C36" w:rsidTr="00B36A8D">
        <w:tc>
          <w:tcPr>
            <w:tcW w:w="570" w:type="dxa"/>
          </w:tcPr>
          <w:p w:rsidR="00C8170C" w:rsidRPr="00203C36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C8170C" w:rsidRDefault="00C8170C" w:rsidP="00B36A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заместитель П</w:t>
            </w: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редседателя административной комиссии</w:t>
            </w:r>
          </w:p>
        </w:tc>
        <w:tc>
          <w:tcPr>
            <w:tcW w:w="1808" w:type="dxa"/>
          </w:tcPr>
          <w:p w:rsidR="00C8170C" w:rsidRPr="00CC5468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4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8170C" w:rsidRPr="00203C36" w:rsidTr="00B36A8D">
        <w:tc>
          <w:tcPr>
            <w:tcW w:w="570" w:type="dxa"/>
          </w:tcPr>
          <w:p w:rsidR="00C8170C" w:rsidRPr="00203C36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C8170C" w:rsidRDefault="00C8170C" w:rsidP="00B36A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секретарь административной комиссии</w:t>
            </w:r>
          </w:p>
        </w:tc>
        <w:tc>
          <w:tcPr>
            <w:tcW w:w="1808" w:type="dxa"/>
          </w:tcPr>
          <w:p w:rsidR="00C8170C" w:rsidRPr="00CC5468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4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8170C" w:rsidRPr="00203C36" w:rsidTr="00B36A8D">
        <w:tc>
          <w:tcPr>
            <w:tcW w:w="570" w:type="dxa"/>
          </w:tcPr>
          <w:p w:rsidR="00C8170C" w:rsidRPr="00203C36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C8170C" w:rsidRPr="00531485" w:rsidRDefault="00C8170C" w:rsidP="00B36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1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08" w:type="dxa"/>
          </w:tcPr>
          <w:p w:rsidR="00C8170C" w:rsidRPr="00203C36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8170C" w:rsidRPr="00203C36" w:rsidTr="00B36A8D">
        <w:tc>
          <w:tcPr>
            <w:tcW w:w="570" w:type="dxa"/>
          </w:tcPr>
          <w:p w:rsidR="00C8170C" w:rsidRPr="00203C36" w:rsidRDefault="003E3F18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  <w:r w:rsidR="00C817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1" w:type="dxa"/>
          </w:tcPr>
          <w:p w:rsidR="00C8170C" w:rsidRPr="00203C36" w:rsidRDefault="00C8170C" w:rsidP="00B36A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Технический и обслуживающий персонал:</w:t>
            </w:r>
          </w:p>
        </w:tc>
        <w:tc>
          <w:tcPr>
            <w:tcW w:w="1808" w:type="dxa"/>
          </w:tcPr>
          <w:p w:rsidR="00C8170C" w:rsidRPr="00203C36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8170C" w:rsidRPr="00203C36" w:rsidTr="00B36A8D">
        <w:tc>
          <w:tcPr>
            <w:tcW w:w="570" w:type="dxa"/>
          </w:tcPr>
          <w:p w:rsidR="00C8170C" w:rsidRPr="00203C36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C8170C" w:rsidRPr="00203C36" w:rsidRDefault="00C8170C" w:rsidP="00B36A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водители служебного транспорта</w:t>
            </w:r>
          </w:p>
        </w:tc>
        <w:tc>
          <w:tcPr>
            <w:tcW w:w="1808" w:type="dxa"/>
          </w:tcPr>
          <w:p w:rsidR="00C8170C" w:rsidRPr="00CC5468" w:rsidRDefault="00DB4B11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8170C" w:rsidRPr="00203C36" w:rsidTr="00B36A8D">
        <w:tc>
          <w:tcPr>
            <w:tcW w:w="570" w:type="dxa"/>
          </w:tcPr>
          <w:p w:rsidR="00C8170C" w:rsidRPr="00203C36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C8170C" w:rsidRPr="00480B92" w:rsidRDefault="00C8170C" w:rsidP="00B36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0B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08" w:type="dxa"/>
          </w:tcPr>
          <w:p w:rsidR="00C8170C" w:rsidRPr="00203C36" w:rsidRDefault="00DB4B11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8170C" w:rsidRPr="00203C36" w:rsidTr="00B36A8D">
        <w:tc>
          <w:tcPr>
            <w:tcW w:w="570" w:type="dxa"/>
          </w:tcPr>
          <w:p w:rsidR="00C8170C" w:rsidRPr="00203C36" w:rsidRDefault="00C8170C" w:rsidP="00B36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C8170C" w:rsidRPr="00203C36" w:rsidRDefault="00C8170C" w:rsidP="00B36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08" w:type="dxa"/>
          </w:tcPr>
          <w:p w:rsidR="00C8170C" w:rsidRPr="005E6161" w:rsidRDefault="00C8170C" w:rsidP="0031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3160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C8170C" w:rsidRPr="00203C36" w:rsidRDefault="00C8170C" w:rsidP="00C81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70C" w:rsidRDefault="00C8170C" w:rsidP="00BA4D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8170C" w:rsidRDefault="00C8170C" w:rsidP="00BA4D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sectPr w:rsidR="00C8170C" w:rsidSect="003C670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4D88"/>
    <w:rsid w:val="00003886"/>
    <w:rsid w:val="00062432"/>
    <w:rsid w:val="000775A5"/>
    <w:rsid w:val="000E542F"/>
    <w:rsid w:val="00106E61"/>
    <w:rsid w:val="001251B7"/>
    <w:rsid w:val="00132E83"/>
    <w:rsid w:val="00170399"/>
    <w:rsid w:val="001872B1"/>
    <w:rsid w:val="001913D7"/>
    <w:rsid w:val="001C38B2"/>
    <w:rsid w:val="001F01CE"/>
    <w:rsid w:val="002563AB"/>
    <w:rsid w:val="00281969"/>
    <w:rsid w:val="002D2EAB"/>
    <w:rsid w:val="003160B9"/>
    <w:rsid w:val="0034057A"/>
    <w:rsid w:val="003526B2"/>
    <w:rsid w:val="00375848"/>
    <w:rsid w:val="003C670C"/>
    <w:rsid w:val="003D5A1C"/>
    <w:rsid w:val="003E3F18"/>
    <w:rsid w:val="004427F3"/>
    <w:rsid w:val="00447639"/>
    <w:rsid w:val="00457724"/>
    <w:rsid w:val="004811CE"/>
    <w:rsid w:val="004A33B5"/>
    <w:rsid w:val="00523A4F"/>
    <w:rsid w:val="00574EBB"/>
    <w:rsid w:val="005E519F"/>
    <w:rsid w:val="005E7785"/>
    <w:rsid w:val="005F313A"/>
    <w:rsid w:val="006077BA"/>
    <w:rsid w:val="00651D89"/>
    <w:rsid w:val="0067271A"/>
    <w:rsid w:val="0067573F"/>
    <w:rsid w:val="006E0DD2"/>
    <w:rsid w:val="006F7551"/>
    <w:rsid w:val="00702BA4"/>
    <w:rsid w:val="0074300E"/>
    <w:rsid w:val="007C3763"/>
    <w:rsid w:val="007C524E"/>
    <w:rsid w:val="007F37FB"/>
    <w:rsid w:val="00806835"/>
    <w:rsid w:val="00833523"/>
    <w:rsid w:val="00843558"/>
    <w:rsid w:val="008463D1"/>
    <w:rsid w:val="00860FCB"/>
    <w:rsid w:val="0091583B"/>
    <w:rsid w:val="009563BC"/>
    <w:rsid w:val="00962417"/>
    <w:rsid w:val="00990631"/>
    <w:rsid w:val="00A34B80"/>
    <w:rsid w:val="00A94DC7"/>
    <w:rsid w:val="00AA7E7C"/>
    <w:rsid w:val="00B0614D"/>
    <w:rsid w:val="00B21FBB"/>
    <w:rsid w:val="00B62375"/>
    <w:rsid w:val="00B93DBE"/>
    <w:rsid w:val="00B940FE"/>
    <w:rsid w:val="00B956D3"/>
    <w:rsid w:val="00BA4D88"/>
    <w:rsid w:val="00BB1355"/>
    <w:rsid w:val="00BE7732"/>
    <w:rsid w:val="00C0660A"/>
    <w:rsid w:val="00C33391"/>
    <w:rsid w:val="00C722F5"/>
    <w:rsid w:val="00C8170C"/>
    <w:rsid w:val="00CA6F18"/>
    <w:rsid w:val="00CC4455"/>
    <w:rsid w:val="00CF027A"/>
    <w:rsid w:val="00D31D13"/>
    <w:rsid w:val="00DB4B11"/>
    <w:rsid w:val="00DE5A5C"/>
    <w:rsid w:val="00DF0D28"/>
    <w:rsid w:val="00E149F0"/>
    <w:rsid w:val="00EB0E44"/>
    <w:rsid w:val="00EC4041"/>
    <w:rsid w:val="00ED4B02"/>
    <w:rsid w:val="00EE23AC"/>
    <w:rsid w:val="00F01E64"/>
    <w:rsid w:val="00F47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8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D8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A4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D8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913D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D4B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8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D8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A4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D8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913D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D4B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2017-04-11T11:25:00Z</cp:lastPrinted>
  <dcterms:created xsi:type="dcterms:W3CDTF">2017-04-19T12:35:00Z</dcterms:created>
  <dcterms:modified xsi:type="dcterms:W3CDTF">2017-04-19T12:35:00Z</dcterms:modified>
</cp:coreProperties>
</file>